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29" w:rsidRDefault="002D386B" w:rsidP="002D386B">
      <w:pPr>
        <w:jc w:val="center"/>
        <w:rPr>
          <w:rFonts w:ascii="Times New Roman" w:hAnsi="Times New Roman"/>
          <w:sz w:val="40"/>
          <w:szCs w:val="40"/>
        </w:rPr>
      </w:pPr>
      <w:r w:rsidRPr="002D386B">
        <w:rPr>
          <w:rFonts w:ascii="Times New Roman" w:hAnsi="Times New Roman"/>
          <w:sz w:val="40"/>
          <w:szCs w:val="40"/>
        </w:rPr>
        <w:t>ANEXE</w:t>
      </w:r>
    </w:p>
    <w:p w:rsidR="00075BF2" w:rsidRDefault="00075BF2" w:rsidP="002D386B">
      <w:pPr>
        <w:rPr>
          <w:rFonts w:ascii="Times New Roman" w:hAnsi="Times New Roman"/>
          <w:sz w:val="28"/>
          <w:szCs w:val="28"/>
        </w:rPr>
      </w:pPr>
    </w:p>
    <w:p w:rsidR="00075BF2" w:rsidRDefault="00075BF2" w:rsidP="002D386B">
      <w:pPr>
        <w:rPr>
          <w:rFonts w:ascii="Times New Roman" w:hAnsi="Times New Roman"/>
          <w:sz w:val="28"/>
          <w:szCs w:val="28"/>
        </w:rPr>
      </w:pPr>
    </w:p>
    <w:p w:rsidR="002D386B" w:rsidRDefault="002D386B" w:rsidP="002D386B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1.Organigrama</w:t>
      </w:r>
      <w:proofErr w:type="gramEnd"/>
      <w:r>
        <w:rPr>
          <w:rFonts w:ascii="Times New Roman" w:hAnsi="Times New Roman"/>
          <w:sz w:val="28"/>
          <w:szCs w:val="28"/>
        </w:rPr>
        <w:t xml:space="preserve">  CET </w:t>
      </w:r>
      <w:proofErr w:type="spellStart"/>
      <w:r>
        <w:rPr>
          <w:rFonts w:ascii="Times New Roman" w:hAnsi="Times New Roman"/>
          <w:sz w:val="28"/>
          <w:szCs w:val="28"/>
        </w:rPr>
        <w:t>Govora</w:t>
      </w:r>
      <w:proofErr w:type="spellEnd"/>
      <w:r>
        <w:rPr>
          <w:rFonts w:ascii="Times New Roman" w:hAnsi="Times New Roman"/>
          <w:sz w:val="28"/>
          <w:szCs w:val="28"/>
        </w:rPr>
        <w:t xml:space="preserve"> SA</w:t>
      </w:r>
    </w:p>
    <w:p w:rsidR="002D386B" w:rsidRDefault="002D386B" w:rsidP="002D38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D386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Certificat</w:t>
      </w:r>
      <w:proofErr w:type="spellEnd"/>
      <w:r>
        <w:rPr>
          <w:rFonts w:ascii="Times New Roman" w:hAnsi="Times New Roman"/>
          <w:sz w:val="28"/>
          <w:szCs w:val="28"/>
        </w:rPr>
        <w:t xml:space="preserve">  ISO</w:t>
      </w:r>
      <w:proofErr w:type="gramEnd"/>
      <w:r>
        <w:rPr>
          <w:rFonts w:ascii="Times New Roman" w:hAnsi="Times New Roman"/>
          <w:sz w:val="28"/>
          <w:szCs w:val="28"/>
        </w:rPr>
        <w:t xml:space="preserve"> 9001/2008</w:t>
      </w:r>
    </w:p>
    <w:p w:rsidR="002D386B" w:rsidRDefault="002D386B" w:rsidP="002D386B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3.Certificat</w:t>
      </w:r>
      <w:proofErr w:type="gramEnd"/>
      <w:r>
        <w:rPr>
          <w:rFonts w:ascii="Times New Roman" w:hAnsi="Times New Roman"/>
          <w:sz w:val="28"/>
          <w:szCs w:val="28"/>
        </w:rPr>
        <w:t xml:space="preserve"> ISO 14001/2004</w:t>
      </w:r>
    </w:p>
    <w:p w:rsidR="002D386B" w:rsidRDefault="002D386B" w:rsidP="002D386B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4.Schema</w:t>
      </w:r>
      <w:proofErr w:type="gram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bilant</w:t>
      </w:r>
      <w:proofErr w:type="spellEnd"/>
      <w:r>
        <w:rPr>
          <w:rFonts w:ascii="Times New Roman" w:hAnsi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/>
          <w:sz w:val="28"/>
          <w:szCs w:val="28"/>
        </w:rPr>
        <w:t>apei</w:t>
      </w:r>
      <w:proofErr w:type="spellEnd"/>
      <w:r>
        <w:rPr>
          <w:rFonts w:ascii="Times New Roman" w:hAnsi="Times New Roman"/>
          <w:sz w:val="28"/>
          <w:szCs w:val="28"/>
        </w:rPr>
        <w:t xml:space="preserve"> IMA 3</w:t>
      </w:r>
    </w:p>
    <w:p w:rsidR="002D386B" w:rsidRPr="002D386B" w:rsidRDefault="002D386B" w:rsidP="002D386B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5.Schema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tehnologica</w:t>
      </w:r>
      <w:proofErr w:type="spellEnd"/>
      <w:r>
        <w:rPr>
          <w:rFonts w:ascii="Times New Roman" w:hAnsi="Times New Roman"/>
          <w:sz w:val="28"/>
          <w:szCs w:val="28"/>
        </w:rPr>
        <w:t xml:space="preserve"> IMA 3</w:t>
      </w:r>
    </w:p>
    <w:sectPr w:rsidR="002D386B" w:rsidRPr="002D386B" w:rsidSect="009E7E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2D386B"/>
    <w:rsid w:val="000221DE"/>
    <w:rsid w:val="00027E30"/>
    <w:rsid w:val="00072DE8"/>
    <w:rsid w:val="00075BF2"/>
    <w:rsid w:val="00142970"/>
    <w:rsid w:val="0019089C"/>
    <w:rsid w:val="001D58F2"/>
    <w:rsid w:val="00230393"/>
    <w:rsid w:val="00252FDB"/>
    <w:rsid w:val="00272B31"/>
    <w:rsid w:val="002D0F05"/>
    <w:rsid w:val="002D386B"/>
    <w:rsid w:val="003063D3"/>
    <w:rsid w:val="00322745"/>
    <w:rsid w:val="003D16C9"/>
    <w:rsid w:val="003E5A9C"/>
    <w:rsid w:val="00440C6A"/>
    <w:rsid w:val="00497D76"/>
    <w:rsid w:val="004D2462"/>
    <w:rsid w:val="004E0745"/>
    <w:rsid w:val="004F7B9C"/>
    <w:rsid w:val="00552C2A"/>
    <w:rsid w:val="0058326B"/>
    <w:rsid w:val="005C6877"/>
    <w:rsid w:val="005D13A7"/>
    <w:rsid w:val="005E0BF0"/>
    <w:rsid w:val="006160B9"/>
    <w:rsid w:val="006344E4"/>
    <w:rsid w:val="00643889"/>
    <w:rsid w:val="00697A76"/>
    <w:rsid w:val="006D12D7"/>
    <w:rsid w:val="006E3362"/>
    <w:rsid w:val="0073561D"/>
    <w:rsid w:val="00783BB8"/>
    <w:rsid w:val="00786633"/>
    <w:rsid w:val="007879C5"/>
    <w:rsid w:val="0079167C"/>
    <w:rsid w:val="00792A6F"/>
    <w:rsid w:val="007A53B3"/>
    <w:rsid w:val="00820BF4"/>
    <w:rsid w:val="0083259A"/>
    <w:rsid w:val="00863F7F"/>
    <w:rsid w:val="008B1E47"/>
    <w:rsid w:val="008B2883"/>
    <w:rsid w:val="008F165D"/>
    <w:rsid w:val="00915C06"/>
    <w:rsid w:val="00990C03"/>
    <w:rsid w:val="009A4ECB"/>
    <w:rsid w:val="009B59C0"/>
    <w:rsid w:val="009E7C1C"/>
    <w:rsid w:val="009E7E29"/>
    <w:rsid w:val="00A33FDF"/>
    <w:rsid w:val="00A675D8"/>
    <w:rsid w:val="00A92957"/>
    <w:rsid w:val="00AB7256"/>
    <w:rsid w:val="00AD363E"/>
    <w:rsid w:val="00AE3776"/>
    <w:rsid w:val="00AF2BA9"/>
    <w:rsid w:val="00B004E3"/>
    <w:rsid w:val="00B10B0C"/>
    <w:rsid w:val="00B83436"/>
    <w:rsid w:val="00B87234"/>
    <w:rsid w:val="00BC26B0"/>
    <w:rsid w:val="00BD7F00"/>
    <w:rsid w:val="00C112A2"/>
    <w:rsid w:val="00C17CB9"/>
    <w:rsid w:val="00C35A01"/>
    <w:rsid w:val="00C37811"/>
    <w:rsid w:val="00C52FD8"/>
    <w:rsid w:val="00CC54DC"/>
    <w:rsid w:val="00D279C7"/>
    <w:rsid w:val="00D5090C"/>
    <w:rsid w:val="00DA1AAF"/>
    <w:rsid w:val="00DB0B9A"/>
    <w:rsid w:val="00DB3AAE"/>
    <w:rsid w:val="00DC2CB7"/>
    <w:rsid w:val="00DE5B28"/>
    <w:rsid w:val="00DE7CF3"/>
    <w:rsid w:val="00DF132A"/>
    <w:rsid w:val="00DF3A80"/>
    <w:rsid w:val="00E21995"/>
    <w:rsid w:val="00E50596"/>
    <w:rsid w:val="00E66067"/>
    <w:rsid w:val="00E806E6"/>
    <w:rsid w:val="00EE4D41"/>
    <w:rsid w:val="00FB679C"/>
    <w:rsid w:val="00FE0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E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131</Characters>
  <Application>Microsoft Office Word</Application>
  <DocSecurity>0</DocSecurity>
  <Lines>1</Lines>
  <Paragraphs>1</Paragraphs>
  <ScaleCrop>false</ScaleCrop>
  <Company>Grizli777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Dorina CONSTANTIN</dc:creator>
  <cp:keywords/>
  <dc:description/>
  <cp:lastModifiedBy>Dorina CONSTANTIN</cp:lastModifiedBy>
  <cp:revision>6</cp:revision>
  <cp:lastPrinted>2016-05-26T06:43:00Z</cp:lastPrinted>
  <dcterms:created xsi:type="dcterms:W3CDTF">2016-05-26T06:36:00Z</dcterms:created>
  <dcterms:modified xsi:type="dcterms:W3CDTF">2016-05-26T06:44:00Z</dcterms:modified>
</cp:coreProperties>
</file>